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B8" w:rsidRDefault="00191AB8" w:rsidP="00191AB8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741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027"/>
        <w:gridCol w:w="1650"/>
        <w:gridCol w:w="1368"/>
        <w:gridCol w:w="2004"/>
        <w:gridCol w:w="2081"/>
        <w:gridCol w:w="1120"/>
        <w:gridCol w:w="3513"/>
        <w:gridCol w:w="740"/>
        <w:gridCol w:w="738"/>
      </w:tblGrid>
      <w:tr w:rsidR="00191AB8" w:rsidTr="00191AB8"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191AB8" w:rsidRDefault="00191AB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1AB8" w:rsidRDefault="00191AB8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4991" w:type="dxa"/>
            <w:gridSpan w:val="3"/>
            <w:vAlign w:val="center"/>
            <w:hideMark/>
          </w:tcPr>
          <w:p w:rsidR="00191AB8" w:rsidRDefault="00191AB8">
            <w:r>
              <w:t> </w:t>
            </w:r>
          </w:p>
        </w:tc>
      </w:tr>
      <w:tr w:rsidR="00191AB8" w:rsidTr="00191AB8">
        <w:trPr>
          <w:trHeight w:val="409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1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 xml:space="preserve">ул. </w:t>
            </w:r>
            <w:proofErr w:type="spellStart"/>
            <w:r>
              <w:t>Эльменя</w:t>
            </w:r>
            <w:proofErr w:type="spellEnd"/>
            <w:r>
              <w:t xml:space="preserve"> 18, 20, 22, </w:t>
            </w:r>
          </w:p>
          <w:p w:rsidR="00191AB8" w:rsidRDefault="00191AB8">
            <w:r>
              <w:t>ул. Энтузиастов 22, 22/1, 24, 24/1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Московский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16.08.2023</w:t>
            </w:r>
          </w:p>
          <w:p w:rsidR="00191AB8" w:rsidRDefault="00191AB8">
            <w:r>
              <w:t>09.00-14.00</w:t>
            </w:r>
          </w:p>
        </w:tc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ТП-440 РУ-6кВ, 1сек, РУ-0,4кВ 1сек , трансформатор №1</w:t>
            </w: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капитальный ремонт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1AB8" w:rsidRDefault="00191AB8">
            <w:r>
              <w:t>плановое</w:t>
            </w:r>
          </w:p>
        </w:tc>
        <w:tc>
          <w:tcPr>
            <w:tcW w:w="4991" w:type="dxa"/>
            <w:gridSpan w:val="3"/>
            <w:vAlign w:val="center"/>
            <w:hideMark/>
          </w:tcPr>
          <w:p w:rsidR="00191AB8" w:rsidRDefault="00191AB8">
            <w:r>
              <w:t> </w:t>
            </w:r>
          </w:p>
        </w:tc>
      </w:tr>
      <w:tr w:rsidR="00191AB8" w:rsidTr="00191AB8">
        <w:trPr>
          <w:trHeight w:val="409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2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 xml:space="preserve">ул. </w:t>
            </w:r>
            <w:proofErr w:type="spellStart"/>
            <w:r>
              <w:t>Эльменя</w:t>
            </w:r>
            <w:proofErr w:type="spellEnd"/>
            <w:r>
              <w:t xml:space="preserve"> 18, 20, 22, </w:t>
            </w:r>
          </w:p>
          <w:p w:rsidR="00191AB8" w:rsidRDefault="00191AB8">
            <w:r>
              <w:t>ул. Энтузиастов 22, 22/1, 24, 24/1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Московский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17.08.2023</w:t>
            </w:r>
          </w:p>
          <w:p w:rsidR="00191AB8" w:rsidRDefault="00191AB8">
            <w:r>
              <w:t>09.00-14.00</w:t>
            </w:r>
          </w:p>
        </w:tc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ТП-440 РУ-6кВ, 2сек, РУ-0,4кВ 2сек , трансформатор №2</w:t>
            </w: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капитальный ремонт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1AB8" w:rsidRDefault="00191AB8">
            <w:r>
              <w:t>плановое</w:t>
            </w:r>
          </w:p>
        </w:tc>
        <w:tc>
          <w:tcPr>
            <w:tcW w:w="4991" w:type="dxa"/>
            <w:gridSpan w:val="3"/>
            <w:vAlign w:val="center"/>
            <w:hideMark/>
          </w:tcPr>
          <w:p w:rsidR="00191AB8" w:rsidRDefault="00191AB8">
            <w:r>
              <w:t> </w:t>
            </w:r>
          </w:p>
        </w:tc>
      </w:tr>
      <w:tr w:rsidR="00191AB8" w:rsidTr="00191AB8">
        <w:trPr>
          <w:trHeight w:val="409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3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proofErr w:type="spellStart"/>
            <w:r>
              <w:t>Эгерский</w:t>
            </w:r>
            <w:proofErr w:type="spellEnd"/>
            <w:r>
              <w:t xml:space="preserve"> б-р 43, 45, 41, 47А, 49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Ленинский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21.08.2023</w:t>
            </w:r>
          </w:p>
          <w:p w:rsidR="00191AB8" w:rsidRDefault="00191AB8">
            <w:r>
              <w:t>09.30-14.00</w:t>
            </w:r>
          </w:p>
        </w:tc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ТП-408 РУ-0,4кВ 2 сек., трансформатор №2</w:t>
            </w: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текущий ремонт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1AB8" w:rsidRDefault="00191AB8">
            <w:r>
              <w:t>плановое</w:t>
            </w:r>
          </w:p>
        </w:tc>
        <w:tc>
          <w:tcPr>
            <w:tcW w:w="4991" w:type="dxa"/>
            <w:gridSpan w:val="3"/>
            <w:vAlign w:val="center"/>
            <w:hideMark/>
          </w:tcPr>
          <w:p w:rsidR="00191AB8" w:rsidRDefault="00191AB8">
            <w:r>
              <w:t> </w:t>
            </w:r>
          </w:p>
        </w:tc>
      </w:tr>
      <w:tr w:rsidR="00191AB8" w:rsidTr="00191AB8">
        <w:trPr>
          <w:trHeight w:val="409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4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ул. Шумилова 19, 20В, 22В</w:t>
            </w:r>
          </w:p>
          <w:p w:rsidR="00191AB8" w:rsidRDefault="00191AB8">
            <w:r>
              <w:t>ул. 324 Стрелковой дивизии 20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Калининский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21.08.2023</w:t>
            </w:r>
          </w:p>
          <w:p w:rsidR="00191AB8" w:rsidRDefault="00191AB8">
            <w:r>
              <w:t>09.30-16.00</w:t>
            </w:r>
          </w:p>
        </w:tc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ТП-343 РУ-10кВ 1 сек., РУ-0,4кВ 1 сек., трансформатор №1</w:t>
            </w: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текущий ремонт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1AB8" w:rsidRDefault="00191AB8">
            <w:r>
              <w:t>плановое</w:t>
            </w:r>
          </w:p>
        </w:tc>
        <w:tc>
          <w:tcPr>
            <w:tcW w:w="3513" w:type="dxa"/>
          </w:tcPr>
          <w:p w:rsidR="00191AB8" w:rsidRDefault="00191AB8"/>
        </w:tc>
        <w:tc>
          <w:tcPr>
            <w:tcW w:w="740" w:type="dxa"/>
          </w:tcPr>
          <w:p w:rsidR="00191AB8" w:rsidRDefault="00191AB8"/>
        </w:tc>
        <w:tc>
          <w:tcPr>
            <w:tcW w:w="738" w:type="dxa"/>
          </w:tcPr>
          <w:p w:rsidR="00191AB8" w:rsidRDefault="00191AB8"/>
        </w:tc>
      </w:tr>
      <w:tr w:rsidR="00191AB8" w:rsidTr="00191AB8">
        <w:trPr>
          <w:trHeight w:val="409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5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ул. Шумилова 19, 20В, 22В</w:t>
            </w:r>
          </w:p>
          <w:p w:rsidR="00191AB8" w:rsidRDefault="00191AB8">
            <w:r>
              <w:t>ул. 324 Стрелковой дивизии 20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Калининский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22.08.2023</w:t>
            </w:r>
          </w:p>
          <w:p w:rsidR="00191AB8" w:rsidRDefault="00191AB8">
            <w:r>
              <w:t>09.30-16.00</w:t>
            </w:r>
          </w:p>
        </w:tc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ТП-343 РУ-10кВ 2 сек., РУ-0,4кВ 2 сек., трансформатор №2</w:t>
            </w: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текущий ремонт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1AB8" w:rsidRDefault="00191AB8">
            <w:r>
              <w:t>плановое</w:t>
            </w:r>
          </w:p>
        </w:tc>
        <w:tc>
          <w:tcPr>
            <w:tcW w:w="3513" w:type="dxa"/>
          </w:tcPr>
          <w:p w:rsidR="00191AB8" w:rsidRDefault="00191AB8"/>
        </w:tc>
        <w:tc>
          <w:tcPr>
            <w:tcW w:w="740" w:type="dxa"/>
          </w:tcPr>
          <w:p w:rsidR="00191AB8" w:rsidRDefault="00191AB8"/>
        </w:tc>
        <w:tc>
          <w:tcPr>
            <w:tcW w:w="738" w:type="dxa"/>
          </w:tcPr>
          <w:p w:rsidR="00191AB8" w:rsidRDefault="00191AB8"/>
        </w:tc>
      </w:tr>
      <w:tr w:rsidR="00191AB8" w:rsidTr="00191AB8">
        <w:trPr>
          <w:trHeight w:val="409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6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ул. Афанасьева 1, 3, 5, 6, 7</w:t>
            </w:r>
          </w:p>
          <w:p w:rsidR="00191AB8" w:rsidRDefault="00191AB8">
            <w:r>
              <w:t>пр. Московский 38а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Московский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22.08.2023</w:t>
            </w:r>
          </w:p>
          <w:p w:rsidR="00191AB8" w:rsidRDefault="00191AB8">
            <w:r>
              <w:t>09.00-12.00</w:t>
            </w:r>
          </w:p>
        </w:tc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ТП-217 РУ-0,4кВ 1 сек. трансформатор№1</w:t>
            </w: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капитальный ремонт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1AB8" w:rsidRDefault="00191AB8">
            <w:r>
              <w:t>плановое</w:t>
            </w:r>
          </w:p>
        </w:tc>
        <w:tc>
          <w:tcPr>
            <w:tcW w:w="3513" w:type="dxa"/>
          </w:tcPr>
          <w:p w:rsidR="00191AB8" w:rsidRDefault="00191AB8"/>
        </w:tc>
        <w:tc>
          <w:tcPr>
            <w:tcW w:w="740" w:type="dxa"/>
          </w:tcPr>
          <w:p w:rsidR="00191AB8" w:rsidRDefault="00191AB8"/>
        </w:tc>
        <w:tc>
          <w:tcPr>
            <w:tcW w:w="738" w:type="dxa"/>
          </w:tcPr>
          <w:p w:rsidR="00191AB8" w:rsidRDefault="00191AB8"/>
        </w:tc>
      </w:tr>
      <w:tr w:rsidR="00191AB8" w:rsidTr="00191AB8">
        <w:trPr>
          <w:trHeight w:val="409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7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ул. Афанасьева 1, 3, 5, 6, 7</w:t>
            </w:r>
          </w:p>
          <w:p w:rsidR="00191AB8" w:rsidRDefault="00191AB8">
            <w:r>
              <w:t>пр. Московский 38а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Московский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23.08.2023</w:t>
            </w:r>
          </w:p>
          <w:p w:rsidR="00191AB8" w:rsidRDefault="00191AB8">
            <w:r>
              <w:t>09.00-12.00</w:t>
            </w:r>
          </w:p>
        </w:tc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ТП-217 РУ-0,4кВ 2 сек. трансформатор№2</w:t>
            </w: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капитальный ремонт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1AB8" w:rsidRDefault="00191AB8">
            <w:r>
              <w:t>плановое</w:t>
            </w:r>
          </w:p>
        </w:tc>
        <w:tc>
          <w:tcPr>
            <w:tcW w:w="3513" w:type="dxa"/>
          </w:tcPr>
          <w:p w:rsidR="00191AB8" w:rsidRDefault="00191AB8"/>
        </w:tc>
        <w:tc>
          <w:tcPr>
            <w:tcW w:w="740" w:type="dxa"/>
          </w:tcPr>
          <w:p w:rsidR="00191AB8" w:rsidRDefault="00191AB8"/>
        </w:tc>
        <w:tc>
          <w:tcPr>
            <w:tcW w:w="738" w:type="dxa"/>
          </w:tcPr>
          <w:p w:rsidR="00191AB8" w:rsidRDefault="00191AB8"/>
        </w:tc>
      </w:tr>
      <w:tr w:rsidR="00191AB8" w:rsidTr="00191AB8">
        <w:trPr>
          <w:trHeight w:val="409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8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 xml:space="preserve">ул. </w:t>
            </w:r>
            <w:proofErr w:type="spellStart"/>
            <w:r>
              <w:t>Эльменя</w:t>
            </w:r>
            <w:proofErr w:type="spellEnd"/>
            <w:r>
              <w:t xml:space="preserve"> 19</w:t>
            </w:r>
          </w:p>
          <w:p w:rsidR="00191AB8" w:rsidRDefault="00191AB8">
            <w:r>
              <w:t xml:space="preserve">ул. М. </w:t>
            </w:r>
            <w:proofErr w:type="spellStart"/>
            <w:r>
              <w:t>Залка</w:t>
            </w:r>
            <w:proofErr w:type="spellEnd"/>
            <w:r>
              <w:t xml:space="preserve"> 14, 14/3, 16/1,16/2,18,21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Московский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24.08.2023</w:t>
            </w:r>
          </w:p>
          <w:p w:rsidR="00191AB8" w:rsidRDefault="00191AB8">
            <w:r>
              <w:t>09.00-14.00</w:t>
            </w:r>
          </w:p>
        </w:tc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ТП-438 РУ-0,4кВ 1 сек. трансформатор№1</w:t>
            </w: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капитальный ремонт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1AB8" w:rsidRDefault="00191AB8">
            <w:r>
              <w:t>плановое</w:t>
            </w:r>
          </w:p>
        </w:tc>
        <w:tc>
          <w:tcPr>
            <w:tcW w:w="4991" w:type="dxa"/>
            <w:gridSpan w:val="3"/>
            <w:vAlign w:val="center"/>
            <w:hideMark/>
          </w:tcPr>
          <w:p w:rsidR="00191AB8" w:rsidRDefault="00191AB8">
            <w:r>
              <w:t> </w:t>
            </w:r>
          </w:p>
        </w:tc>
      </w:tr>
      <w:tr w:rsidR="00191AB8" w:rsidTr="00191AB8">
        <w:trPr>
          <w:trHeight w:val="409"/>
        </w:trPr>
        <w:tc>
          <w:tcPr>
            <w:tcW w:w="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9</w:t>
            </w:r>
          </w:p>
        </w:tc>
        <w:tc>
          <w:tcPr>
            <w:tcW w:w="20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 xml:space="preserve">ул. </w:t>
            </w:r>
            <w:proofErr w:type="spellStart"/>
            <w:r>
              <w:t>Эльменя</w:t>
            </w:r>
            <w:proofErr w:type="spellEnd"/>
            <w:r>
              <w:t xml:space="preserve"> 19</w:t>
            </w:r>
          </w:p>
          <w:p w:rsidR="00191AB8" w:rsidRDefault="00191AB8">
            <w:r>
              <w:t xml:space="preserve">ул. М. </w:t>
            </w:r>
            <w:proofErr w:type="spellStart"/>
            <w:r>
              <w:t>Залка</w:t>
            </w:r>
            <w:proofErr w:type="spellEnd"/>
            <w:r>
              <w:t xml:space="preserve"> 14, 14/3, 16/1, 16/2,18, 21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Московский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25.08.2023</w:t>
            </w:r>
          </w:p>
          <w:p w:rsidR="00191AB8" w:rsidRDefault="00191AB8">
            <w:r>
              <w:t>09.00-14.00</w:t>
            </w:r>
          </w:p>
        </w:tc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ТП-438 РУ-0,4кВ 2 сек. трансформатор№2</w:t>
            </w:r>
          </w:p>
        </w:tc>
        <w:tc>
          <w:tcPr>
            <w:tcW w:w="20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1AB8" w:rsidRDefault="00191AB8">
            <w:r>
              <w:t>капитальный ремонт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1AB8" w:rsidRDefault="00191AB8">
            <w:r>
              <w:t>плановое</w:t>
            </w:r>
          </w:p>
        </w:tc>
        <w:tc>
          <w:tcPr>
            <w:tcW w:w="4991" w:type="dxa"/>
            <w:gridSpan w:val="3"/>
            <w:vAlign w:val="center"/>
            <w:hideMark/>
          </w:tcPr>
          <w:p w:rsidR="00191AB8" w:rsidRDefault="00191AB8">
            <w:r>
              <w:t> </w:t>
            </w:r>
          </w:p>
        </w:tc>
      </w:tr>
    </w:tbl>
    <w:p w:rsidR="00EE2402" w:rsidRDefault="00EE2402"/>
    <w:sectPr w:rsidR="00EE2402" w:rsidSect="00191AB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B8"/>
    <w:rsid w:val="00191AB8"/>
    <w:rsid w:val="00E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946E1-4A11-4BE9-83F8-BA76C842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B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2023-08-09T13:19:00Z</dcterms:created>
  <dcterms:modified xsi:type="dcterms:W3CDTF">2023-08-09T13:20:00Z</dcterms:modified>
</cp:coreProperties>
</file>