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05" w:rsidRDefault="004D3B05" w:rsidP="004D3B05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655"/>
        <w:gridCol w:w="1390"/>
        <w:gridCol w:w="1140"/>
        <w:gridCol w:w="1984"/>
        <w:gridCol w:w="1407"/>
        <w:gridCol w:w="2049"/>
        <w:gridCol w:w="234"/>
        <w:gridCol w:w="221"/>
        <w:gridCol w:w="219"/>
      </w:tblGrid>
      <w:tr w:rsidR="004D3B05" w:rsidTr="004D3B05"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4D3B05" w:rsidRDefault="004D3B05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D3B05" w:rsidRDefault="004D3B05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0314" w:type="dxa"/>
            <w:gridSpan w:val="3"/>
            <w:vAlign w:val="center"/>
            <w:hideMark/>
          </w:tcPr>
          <w:p w:rsidR="004D3B05" w:rsidRDefault="004D3B05">
            <w:r>
              <w:t> </w:t>
            </w:r>
          </w:p>
        </w:tc>
      </w:tr>
      <w:tr w:rsidR="004D3B05" w:rsidTr="004D3B05">
        <w:trPr>
          <w:trHeight w:val="409"/>
        </w:trPr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1</w:t>
            </w:r>
          </w:p>
        </w:tc>
        <w:tc>
          <w:tcPr>
            <w:tcW w:w="3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ул. Зорге 4, 6, 6/1, 10, 12, 13, 17, 19, 21/1</w:t>
            </w:r>
          </w:p>
          <w:p w:rsidR="004D3B05" w:rsidRDefault="004D3B05">
            <w:r>
              <w:t xml:space="preserve">ул. Сапожникова 20, 22, 24, 26, 28 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Калининский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18.09.2023</w:t>
            </w:r>
          </w:p>
          <w:p w:rsidR="004D3B05" w:rsidRDefault="004D3B05">
            <w:r>
              <w:t>09.00-15.00</w:t>
            </w:r>
          </w:p>
        </w:tc>
        <w:tc>
          <w:tcPr>
            <w:tcW w:w="4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РП-20 РУ-0,4кВ 1сек.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капитальный ремонт</w:t>
            </w:r>
          </w:p>
        </w:tc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D3B05" w:rsidRDefault="004D3B05">
            <w:r>
              <w:t>плановое</w:t>
            </w:r>
          </w:p>
        </w:tc>
        <w:tc>
          <w:tcPr>
            <w:tcW w:w="10314" w:type="dxa"/>
            <w:gridSpan w:val="3"/>
            <w:vAlign w:val="center"/>
            <w:hideMark/>
          </w:tcPr>
          <w:p w:rsidR="004D3B05" w:rsidRDefault="004D3B05">
            <w:r>
              <w:t> </w:t>
            </w:r>
          </w:p>
        </w:tc>
      </w:tr>
      <w:tr w:rsidR="004D3B05" w:rsidTr="004D3B05">
        <w:trPr>
          <w:trHeight w:val="409"/>
        </w:trPr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2</w:t>
            </w:r>
          </w:p>
        </w:tc>
        <w:tc>
          <w:tcPr>
            <w:tcW w:w="3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пр. Мира 72, 76, 76Г, 62Б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Калининский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18.09.2023</w:t>
            </w:r>
          </w:p>
          <w:p w:rsidR="004D3B05" w:rsidRDefault="004D3B05">
            <w:r>
              <w:t>09.30-14.00</w:t>
            </w:r>
          </w:p>
        </w:tc>
        <w:tc>
          <w:tcPr>
            <w:tcW w:w="4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ТП-472 РУ-0,4кВ 2сек. трансформатор№2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текущий ремонт</w:t>
            </w:r>
          </w:p>
        </w:tc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D3B05" w:rsidRDefault="004D3B05">
            <w:r>
              <w:t>плановое</w:t>
            </w:r>
          </w:p>
        </w:tc>
        <w:tc>
          <w:tcPr>
            <w:tcW w:w="10314" w:type="dxa"/>
            <w:gridSpan w:val="3"/>
            <w:vAlign w:val="center"/>
            <w:hideMark/>
          </w:tcPr>
          <w:p w:rsidR="004D3B05" w:rsidRDefault="004D3B05">
            <w:r>
              <w:t> </w:t>
            </w:r>
          </w:p>
        </w:tc>
      </w:tr>
      <w:tr w:rsidR="004D3B05" w:rsidTr="004D3B05">
        <w:trPr>
          <w:trHeight w:val="409"/>
        </w:trPr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3</w:t>
            </w:r>
          </w:p>
        </w:tc>
        <w:tc>
          <w:tcPr>
            <w:tcW w:w="3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ул. Гагарина 9, 7, 11</w:t>
            </w:r>
          </w:p>
          <w:p w:rsidR="004D3B05" w:rsidRDefault="004D3B05">
            <w:r>
              <w:t>пр. Ленина 21, 23, 25, 27</w:t>
            </w:r>
          </w:p>
          <w:p w:rsidR="004D3B05" w:rsidRDefault="004D3B05">
            <w:r>
              <w:t>ул. Энгельса 12,14А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Московский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19.09.2023</w:t>
            </w:r>
          </w:p>
          <w:p w:rsidR="004D3B05" w:rsidRDefault="004D3B05">
            <w:r>
              <w:t>12.00-16.00</w:t>
            </w:r>
          </w:p>
        </w:tc>
        <w:tc>
          <w:tcPr>
            <w:tcW w:w="4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ТП-75 РУ-0,4кВ 1сек. трансформатор№1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текущий ремонт</w:t>
            </w:r>
          </w:p>
        </w:tc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D3B05" w:rsidRDefault="004D3B05">
            <w:r>
              <w:t>плановое</w:t>
            </w:r>
          </w:p>
        </w:tc>
        <w:tc>
          <w:tcPr>
            <w:tcW w:w="10314" w:type="dxa"/>
            <w:gridSpan w:val="3"/>
            <w:vAlign w:val="center"/>
            <w:hideMark/>
          </w:tcPr>
          <w:p w:rsidR="004D3B05" w:rsidRDefault="004D3B05">
            <w:r>
              <w:t> </w:t>
            </w:r>
          </w:p>
        </w:tc>
      </w:tr>
      <w:tr w:rsidR="004D3B05" w:rsidTr="004D3B05">
        <w:trPr>
          <w:trHeight w:val="409"/>
        </w:trPr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4</w:t>
            </w:r>
          </w:p>
        </w:tc>
        <w:tc>
          <w:tcPr>
            <w:tcW w:w="3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ул. Гагарина 9, 7, 11</w:t>
            </w:r>
          </w:p>
          <w:p w:rsidR="004D3B05" w:rsidRDefault="004D3B05">
            <w:r>
              <w:t>пр. Ленина 21, 23, 25, 27</w:t>
            </w:r>
          </w:p>
          <w:p w:rsidR="004D3B05" w:rsidRDefault="004D3B05">
            <w:r>
              <w:t>ул. Энгельса 12,14А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Московский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20.09.2023</w:t>
            </w:r>
          </w:p>
          <w:p w:rsidR="004D3B05" w:rsidRDefault="004D3B05">
            <w:r>
              <w:t>12.00-16.00</w:t>
            </w:r>
          </w:p>
        </w:tc>
        <w:tc>
          <w:tcPr>
            <w:tcW w:w="4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ТП-75  РУ-0,4кВ 2сек. трансформатор№2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D3B05" w:rsidRDefault="004D3B05">
            <w:r>
              <w:t>текущий ремонт</w:t>
            </w:r>
          </w:p>
        </w:tc>
        <w:tc>
          <w:tcPr>
            <w:tcW w:w="4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D3B05" w:rsidRDefault="004D3B05">
            <w:r>
              <w:t>плановое</w:t>
            </w:r>
          </w:p>
        </w:tc>
        <w:tc>
          <w:tcPr>
            <w:tcW w:w="3438" w:type="dxa"/>
          </w:tcPr>
          <w:p w:rsidR="004D3B05" w:rsidRDefault="004D3B05"/>
        </w:tc>
        <w:tc>
          <w:tcPr>
            <w:tcW w:w="3438" w:type="dxa"/>
          </w:tcPr>
          <w:p w:rsidR="004D3B05" w:rsidRDefault="004D3B05"/>
        </w:tc>
        <w:tc>
          <w:tcPr>
            <w:tcW w:w="3438" w:type="dxa"/>
          </w:tcPr>
          <w:p w:rsidR="004D3B05" w:rsidRDefault="004D3B05"/>
        </w:tc>
      </w:tr>
    </w:tbl>
    <w:p w:rsidR="007D0229" w:rsidRDefault="007D0229"/>
    <w:sectPr w:rsidR="007D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05"/>
    <w:rsid w:val="004D3B05"/>
    <w:rsid w:val="007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C39EB-EE9F-48F3-9F35-D685DCBA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0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2023-09-04T11:24:00Z</dcterms:created>
  <dcterms:modified xsi:type="dcterms:W3CDTF">2023-09-04T11:24:00Z</dcterms:modified>
</cp:coreProperties>
</file>