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E7" w:rsidRDefault="001C10E7" w:rsidP="001C10E7">
      <w:pPr>
        <w:spacing w:before="100" w:beforeAutospacing="1" w:after="100" w:afterAutospacing="1"/>
      </w:pPr>
      <w:bookmarkStart w:id="0" w:name="_GoBack"/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Чувашии. </w:t>
      </w:r>
    </w:p>
    <w:tbl>
      <w:tblPr>
        <w:tblW w:w="5309" w:type="pct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231"/>
        <w:gridCol w:w="1738"/>
        <w:gridCol w:w="1457"/>
        <w:gridCol w:w="2175"/>
        <w:gridCol w:w="1754"/>
        <w:gridCol w:w="1418"/>
        <w:gridCol w:w="80"/>
      </w:tblGrid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Район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Дата, время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Отключаемый объект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плановое/срочное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Шумилова, 18, 18А, 20А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19.07.2024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09.00-16.00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РП-18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 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П.Лумумбы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2, 4, 6, 6 к.1, 8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Гагарина, 36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19.07.2024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09.00-16.00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ТП-205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Хузангая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2, 2/14, 4 к.1, 6, 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6 к.1, 6 к.2, 25А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Л.Комсомола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6А, 8, 8А, 10, 10А, 10 к.1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19.07.2024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09.30-15.00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ТП-300 РУ-10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  <w:r>
              <w:t xml:space="preserve"> 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4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Шумилова, 18, 18А, 20А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22.07.2024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09.00-16.00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РП-18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П.Лумумбы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2, 4, 6А, 8 к.1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Гагарина, 36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22.07.2024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12.00-16.00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ТП-205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6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Хузангая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2, 2/14, 4 к.1, 6, 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6 к.1, 6 к.2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Л.Комсомола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6А, 8, 8А, 10, 10А, 10 к.1, 12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22.07.2024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09.30-15.00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ТП-300 РУ-10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 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7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Гагарина, 36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П.Лумумбы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2, 4, 6, 6А, 6 к.1, 8, 8 к.1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23.07.2024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12.00-16.30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ТП-205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8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Стартовая, 1, 2, 3, 3 к.1, 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23.07.2024 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09.00-16.00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РП-40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 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9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51, 51А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Ярославская, 72, 76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проспект Ленина, 1, 1А, 3, 5, 7, 51А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Малоярославская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ГКСириус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Электрозаводская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Харьковская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ГК ЧЭАЗ-1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Ленинский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23.07.2024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09.00-16.00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ТП-62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  <w:r>
              <w:t xml:space="preserve"> 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Трапнсформатор-1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10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Стартовая, 1, 2, 3, 3 к.1, 4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24.07.2024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09.00-16.00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РП-40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11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К.Маркса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51, 51А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проспект Ленина, 1А, 7, 51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Ярославская, 25, 70, 72, 76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Малоярославская</w:t>
            </w:r>
            <w:proofErr w:type="spellEnd"/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24.07.20024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09.00-16.00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ТП-62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Трансфоматор-2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12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Университетская, 7А, 7 к.1,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7 к.12, 9, 9/1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lastRenderedPageBreak/>
              <w:t>ул. 139 Стрелковой Дивизии, 3А, 5, 7, 9, 11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lastRenderedPageBreak/>
              <w:t> Московский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24.07.2024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09.00-12.00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ТП-336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Трансформатор-1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1C10E7" w:rsidTr="001C10E7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13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ул. Университетская, 7А, 7 к.1, 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7 к.2, 9, 9А, 9/1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ул. 139 Стрелковой Дивизии, 3А, 5, 7, 9, 11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Московский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25.07.2024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09.00-12.00 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 ТП-336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80" w:type="dxa"/>
            <w:vAlign w:val="center"/>
            <w:hideMark/>
          </w:tcPr>
          <w:p w:rsidR="001C10E7" w:rsidRDefault="001C10E7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1C10E7" w:rsidRDefault="001C10E7" w:rsidP="001C10E7">
      <w:pPr>
        <w:spacing w:before="100" w:beforeAutospacing="1" w:after="100" w:afterAutospacing="1"/>
      </w:pPr>
      <w:r>
        <w:t> </w:t>
      </w:r>
    </w:p>
    <w:p w:rsidR="00CA3834" w:rsidRDefault="00CA3834"/>
    <w:sectPr w:rsidR="00CA3834" w:rsidSect="001C10E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E7"/>
    <w:rsid w:val="001C10E7"/>
    <w:rsid w:val="00C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764E-3E00-4152-9C2E-E1633679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E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2024-07-09T09:28:00Z</dcterms:created>
  <dcterms:modified xsi:type="dcterms:W3CDTF">2024-07-09T09:29:00Z</dcterms:modified>
</cp:coreProperties>
</file>