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5F" w:rsidRDefault="00F3015F" w:rsidP="00F3015F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  <w:bookmarkStart w:id="0" w:name="_GoBack"/>
      <w:bookmarkEnd w:id="0"/>
    </w:p>
    <w:tbl>
      <w:tblPr>
        <w:tblW w:w="5488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683"/>
        <w:gridCol w:w="1421"/>
        <w:gridCol w:w="1229"/>
        <w:gridCol w:w="2028"/>
        <w:gridCol w:w="1659"/>
        <w:gridCol w:w="1900"/>
        <w:gridCol w:w="531"/>
      </w:tblGrid>
      <w:tr w:rsidR="00F3015F" w:rsidTr="00F3015F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015F" w:rsidRDefault="00F3015F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75" w:type="dxa"/>
            <w:vAlign w:val="center"/>
            <w:hideMark/>
          </w:tcPr>
          <w:p w:rsidR="00F3015F" w:rsidRDefault="00F3015F">
            <w:r>
              <w:t> </w:t>
            </w:r>
          </w:p>
        </w:tc>
      </w:tr>
      <w:tr w:rsidR="00F3015F" w:rsidTr="00F3015F">
        <w:trPr>
          <w:trHeight w:val="40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1</w:t>
            </w:r>
          </w:p>
        </w:tc>
        <w:tc>
          <w:tcPr>
            <w:tcW w:w="1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ул. Ленинградская 31</w:t>
            </w:r>
          </w:p>
          <w:p w:rsidR="00F3015F" w:rsidRDefault="00F3015F">
            <w:r>
              <w:t xml:space="preserve">ул. Дзержинского 25 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Ленинский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29.11.2023</w:t>
            </w:r>
          </w:p>
          <w:p w:rsidR="00F3015F" w:rsidRDefault="00F3015F">
            <w:r>
              <w:t>09.30-14.00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 xml:space="preserve">ТП-216 РУ-6кВ 1сек, РУ-0,4кВ 1сек, трансформатор№1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 xml:space="preserve">текущий ремонт 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015F" w:rsidRDefault="00F3015F">
            <w:r>
              <w:t>плановое</w:t>
            </w:r>
          </w:p>
        </w:tc>
        <w:tc>
          <w:tcPr>
            <w:tcW w:w="675" w:type="dxa"/>
            <w:vAlign w:val="center"/>
            <w:hideMark/>
          </w:tcPr>
          <w:p w:rsidR="00F3015F" w:rsidRDefault="00F3015F">
            <w:r>
              <w:t> </w:t>
            </w:r>
          </w:p>
        </w:tc>
      </w:tr>
      <w:tr w:rsidR="00F3015F" w:rsidTr="00F3015F">
        <w:trPr>
          <w:trHeight w:val="40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2</w:t>
            </w:r>
          </w:p>
        </w:tc>
        <w:tc>
          <w:tcPr>
            <w:tcW w:w="1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ул. Ленинградская 31</w:t>
            </w:r>
          </w:p>
          <w:p w:rsidR="00F3015F" w:rsidRDefault="00F3015F">
            <w:r>
              <w:t xml:space="preserve">ул. Дзержинского 25 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Ленинский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30.11.2023</w:t>
            </w:r>
          </w:p>
          <w:p w:rsidR="00F3015F" w:rsidRDefault="00F3015F">
            <w:r>
              <w:t>09.30-14.00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ТП-216 РУ-6кВ 2сек, РУ-0,4кВ 2сек, трансформатор№2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 xml:space="preserve">текущий ремонт 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015F" w:rsidRDefault="00F3015F">
            <w:r>
              <w:t>плановое</w:t>
            </w:r>
          </w:p>
        </w:tc>
        <w:tc>
          <w:tcPr>
            <w:tcW w:w="675" w:type="dxa"/>
            <w:vAlign w:val="center"/>
            <w:hideMark/>
          </w:tcPr>
          <w:p w:rsidR="00F3015F" w:rsidRDefault="00F3015F">
            <w:r>
              <w:t> </w:t>
            </w:r>
          </w:p>
        </w:tc>
      </w:tr>
      <w:tr w:rsidR="00F3015F" w:rsidTr="00F3015F">
        <w:trPr>
          <w:trHeight w:val="40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3</w:t>
            </w:r>
          </w:p>
        </w:tc>
        <w:tc>
          <w:tcPr>
            <w:tcW w:w="1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 xml:space="preserve">ул. </w:t>
            </w:r>
            <w:proofErr w:type="spellStart"/>
            <w:r>
              <w:t>Аникеевская</w:t>
            </w:r>
            <w:proofErr w:type="spellEnd"/>
          </w:p>
          <w:p w:rsidR="00F3015F" w:rsidRDefault="00F3015F">
            <w:r>
              <w:t xml:space="preserve">ул. 1, 2-ая </w:t>
            </w:r>
            <w:proofErr w:type="spellStart"/>
            <w:r>
              <w:t>Привосточная</w:t>
            </w:r>
            <w:proofErr w:type="spellEnd"/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Калининский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21.11.2023-27.11.2023</w:t>
            </w:r>
          </w:p>
          <w:p w:rsidR="00F3015F" w:rsidRDefault="00F3015F">
            <w:r>
              <w:t>09.00-15.30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ВЛ-0,4кВ от ТП-399 руб. 2, 4, 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допуск бригады ООО «Форсайт»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015F" w:rsidRDefault="00F3015F">
            <w:r>
              <w:t>срочное</w:t>
            </w:r>
          </w:p>
        </w:tc>
        <w:tc>
          <w:tcPr>
            <w:tcW w:w="675" w:type="dxa"/>
            <w:vAlign w:val="center"/>
            <w:hideMark/>
          </w:tcPr>
          <w:p w:rsidR="00F3015F" w:rsidRDefault="00F3015F">
            <w:r>
              <w:t> </w:t>
            </w:r>
          </w:p>
        </w:tc>
      </w:tr>
      <w:tr w:rsidR="00F3015F" w:rsidTr="00F3015F">
        <w:trPr>
          <w:trHeight w:val="40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4</w:t>
            </w:r>
          </w:p>
        </w:tc>
        <w:tc>
          <w:tcPr>
            <w:tcW w:w="1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СНТ «Текстильщик»</w:t>
            </w:r>
          </w:p>
          <w:p w:rsidR="00F3015F" w:rsidRDefault="00F3015F">
            <w:r>
              <w:t>ул. Прирельсовая</w:t>
            </w:r>
          </w:p>
          <w:p w:rsidR="00F3015F" w:rsidRDefault="00F3015F">
            <w:r>
              <w:t>ул. Прибрежная</w:t>
            </w:r>
          </w:p>
          <w:p w:rsidR="00F3015F" w:rsidRDefault="00F3015F">
            <w:r>
              <w:t>ул. Декабристов 21</w:t>
            </w:r>
          </w:p>
          <w:p w:rsidR="00F3015F" w:rsidRDefault="00F3015F">
            <w:r>
              <w:t xml:space="preserve">ул.1, 2, 3 </w:t>
            </w:r>
            <w:proofErr w:type="spellStart"/>
            <w:r>
              <w:t>Якимовская</w:t>
            </w:r>
            <w:proofErr w:type="spellEnd"/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Калининский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22.11.2023</w:t>
            </w:r>
          </w:p>
          <w:p w:rsidR="00F3015F" w:rsidRDefault="00F3015F">
            <w:r>
              <w:t>09.00 -11.00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ВЛ-6кВ от ТП-149/128/129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Допуск ООО «</w:t>
            </w:r>
            <w:proofErr w:type="spellStart"/>
            <w:r>
              <w:t>Воддорстрой</w:t>
            </w:r>
            <w:proofErr w:type="spellEnd"/>
            <w:r>
              <w:t>»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015F" w:rsidRDefault="00F3015F">
            <w:r>
              <w:t>срочное</w:t>
            </w:r>
          </w:p>
        </w:tc>
        <w:tc>
          <w:tcPr>
            <w:tcW w:w="675" w:type="dxa"/>
            <w:vAlign w:val="center"/>
            <w:hideMark/>
          </w:tcPr>
          <w:p w:rsidR="00F3015F" w:rsidRDefault="00F3015F">
            <w:r>
              <w:t> </w:t>
            </w:r>
          </w:p>
        </w:tc>
      </w:tr>
      <w:tr w:rsidR="00F3015F" w:rsidTr="00F3015F">
        <w:trPr>
          <w:trHeight w:val="409"/>
        </w:trPr>
        <w:tc>
          <w:tcPr>
            <w:tcW w:w="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5</w:t>
            </w:r>
          </w:p>
        </w:tc>
        <w:tc>
          <w:tcPr>
            <w:tcW w:w="17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СНТ «Текстильщик»</w:t>
            </w:r>
          </w:p>
          <w:p w:rsidR="00F3015F" w:rsidRDefault="00F3015F">
            <w:r>
              <w:t>ул. Прирельсовая</w:t>
            </w:r>
          </w:p>
          <w:p w:rsidR="00F3015F" w:rsidRDefault="00F3015F">
            <w:r>
              <w:t>ул. Прибрежная</w:t>
            </w:r>
          </w:p>
          <w:p w:rsidR="00F3015F" w:rsidRDefault="00F3015F">
            <w:r>
              <w:t>ул. Декабристов 21</w:t>
            </w:r>
          </w:p>
          <w:p w:rsidR="00F3015F" w:rsidRDefault="00F3015F">
            <w:r>
              <w:t xml:space="preserve">ул.1, 2, 3 </w:t>
            </w:r>
            <w:proofErr w:type="spellStart"/>
            <w:r>
              <w:t>Якимовская</w:t>
            </w:r>
            <w:proofErr w:type="spellEnd"/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Калининский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24.11.2023</w:t>
            </w:r>
          </w:p>
          <w:p w:rsidR="00F3015F" w:rsidRDefault="00F3015F">
            <w:r>
              <w:t>09.00 -12.00</w:t>
            </w:r>
          </w:p>
        </w:tc>
        <w:tc>
          <w:tcPr>
            <w:tcW w:w="2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ВЛ-6кВ от ТП-149/128/129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015F" w:rsidRDefault="00F3015F">
            <w:r>
              <w:t>Допуск ООО «</w:t>
            </w:r>
            <w:proofErr w:type="spellStart"/>
            <w:r>
              <w:t>Воддорстрой</w:t>
            </w:r>
            <w:proofErr w:type="spellEnd"/>
            <w:r>
              <w:t>»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015F" w:rsidRDefault="00F3015F">
            <w:r>
              <w:t>срочное</w:t>
            </w:r>
          </w:p>
        </w:tc>
        <w:tc>
          <w:tcPr>
            <w:tcW w:w="675" w:type="dxa"/>
            <w:vAlign w:val="center"/>
            <w:hideMark/>
          </w:tcPr>
          <w:p w:rsidR="00F3015F" w:rsidRDefault="00F3015F">
            <w:r>
              <w:t> </w:t>
            </w:r>
          </w:p>
        </w:tc>
      </w:tr>
    </w:tbl>
    <w:p w:rsidR="00546B5B" w:rsidRDefault="00546B5B"/>
    <w:sectPr w:rsidR="00546B5B" w:rsidSect="00F301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CA"/>
    <w:rsid w:val="003177A7"/>
    <w:rsid w:val="00546B5B"/>
    <w:rsid w:val="007156CA"/>
    <w:rsid w:val="008F2611"/>
    <w:rsid w:val="00F3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9D47-2165-4C7F-8134-7632777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CA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7</cp:revision>
  <dcterms:created xsi:type="dcterms:W3CDTF">2023-11-27T05:15:00Z</dcterms:created>
  <dcterms:modified xsi:type="dcterms:W3CDTF">2023-11-27T05:18:00Z</dcterms:modified>
</cp:coreProperties>
</file>