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901" w:rsidRDefault="00353901" w:rsidP="00353901"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737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1663"/>
        <w:gridCol w:w="1382"/>
        <w:gridCol w:w="1194"/>
        <w:gridCol w:w="1955"/>
        <w:gridCol w:w="1403"/>
        <w:gridCol w:w="1900"/>
        <w:gridCol w:w="810"/>
      </w:tblGrid>
      <w:tr w:rsidR="00353901" w:rsidTr="00353901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53901" w:rsidRDefault="00353901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53901" w:rsidRDefault="00353901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53901" w:rsidRDefault="00353901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53901" w:rsidRDefault="00353901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53901" w:rsidRDefault="00353901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53901" w:rsidRDefault="00353901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53901" w:rsidRDefault="00353901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943" w:type="dxa"/>
            <w:vAlign w:val="center"/>
            <w:hideMark/>
          </w:tcPr>
          <w:p w:rsidR="00353901" w:rsidRDefault="00353901">
            <w:r>
              <w:t> </w:t>
            </w:r>
          </w:p>
        </w:tc>
      </w:tr>
      <w:tr w:rsidR="00353901" w:rsidTr="00353901">
        <w:trPr>
          <w:trHeight w:val="409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53901" w:rsidRDefault="00353901">
            <w:r>
              <w:t>1</w:t>
            </w:r>
          </w:p>
        </w:tc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53901" w:rsidRDefault="00353901">
            <w:r>
              <w:t>ул. К. Иванова 34-52</w:t>
            </w:r>
          </w:p>
          <w:p w:rsidR="00353901" w:rsidRDefault="00353901">
            <w:r>
              <w:t>ул. Водопроводная 76</w:t>
            </w:r>
          </w:p>
        </w:tc>
        <w:tc>
          <w:tcPr>
            <w:tcW w:w="13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53901" w:rsidRDefault="00353901">
            <w:r>
              <w:t>Московский</w:t>
            </w:r>
          </w:p>
        </w:tc>
        <w:tc>
          <w:tcPr>
            <w:tcW w:w="12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53901" w:rsidRDefault="00353901">
            <w:r>
              <w:t>22.04.2024-23.04.2024</w:t>
            </w:r>
          </w:p>
          <w:p w:rsidR="00353901" w:rsidRDefault="00353901">
            <w:r>
              <w:t>09.00-14.00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53901" w:rsidRDefault="00353901">
            <w:r>
              <w:t>ВЛ-0,4кВ от ТП-1 руб.1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53901" w:rsidRDefault="00353901">
            <w:r>
              <w:t>Замена провода, опоры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53901" w:rsidRDefault="00353901">
            <w:r>
              <w:t>плановое</w:t>
            </w:r>
          </w:p>
        </w:tc>
        <w:tc>
          <w:tcPr>
            <w:tcW w:w="943" w:type="dxa"/>
            <w:vAlign w:val="center"/>
            <w:hideMark/>
          </w:tcPr>
          <w:p w:rsidR="00353901" w:rsidRDefault="00353901">
            <w:r>
              <w:t> </w:t>
            </w:r>
          </w:p>
        </w:tc>
      </w:tr>
      <w:tr w:rsidR="00353901" w:rsidTr="00353901">
        <w:trPr>
          <w:trHeight w:val="409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53901" w:rsidRDefault="00353901">
            <w:r>
              <w:t>2</w:t>
            </w:r>
          </w:p>
        </w:tc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53901" w:rsidRDefault="00353901">
            <w:r>
              <w:t xml:space="preserve">ул. </w:t>
            </w:r>
            <w:proofErr w:type="spellStart"/>
            <w:r>
              <w:t>Хузангая</w:t>
            </w:r>
            <w:proofErr w:type="spellEnd"/>
            <w:r>
              <w:t xml:space="preserve"> 16</w:t>
            </w:r>
          </w:p>
        </w:tc>
        <w:tc>
          <w:tcPr>
            <w:tcW w:w="13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53901" w:rsidRDefault="00353901">
            <w:r>
              <w:t xml:space="preserve">Ленинский </w:t>
            </w:r>
          </w:p>
        </w:tc>
        <w:tc>
          <w:tcPr>
            <w:tcW w:w="12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53901" w:rsidRDefault="00353901">
            <w:r>
              <w:t>22.04.2024</w:t>
            </w:r>
          </w:p>
          <w:p w:rsidR="00353901" w:rsidRDefault="00353901">
            <w:r>
              <w:t>09.30-14.00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53901" w:rsidRDefault="00353901">
            <w:r>
              <w:t>ТП-350 РУ-10кВ 1сек трансформатор №1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53901" w:rsidRDefault="00353901">
            <w:r>
              <w:t>Текущий ремонт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53901" w:rsidRDefault="00353901">
            <w:r>
              <w:t>плановое</w:t>
            </w:r>
          </w:p>
        </w:tc>
        <w:tc>
          <w:tcPr>
            <w:tcW w:w="943" w:type="dxa"/>
            <w:vAlign w:val="center"/>
            <w:hideMark/>
          </w:tcPr>
          <w:p w:rsidR="00353901" w:rsidRDefault="00353901">
            <w:r>
              <w:t> </w:t>
            </w:r>
          </w:p>
        </w:tc>
      </w:tr>
      <w:tr w:rsidR="00353901" w:rsidTr="00353901">
        <w:trPr>
          <w:trHeight w:val="409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53901" w:rsidRDefault="00353901">
            <w:r>
              <w:t>3</w:t>
            </w:r>
          </w:p>
        </w:tc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53901" w:rsidRDefault="00353901">
            <w:r>
              <w:t xml:space="preserve">ул. </w:t>
            </w:r>
            <w:proofErr w:type="spellStart"/>
            <w:r>
              <w:t>Хузангая</w:t>
            </w:r>
            <w:proofErr w:type="spellEnd"/>
            <w:r>
              <w:t xml:space="preserve"> 16</w:t>
            </w:r>
          </w:p>
        </w:tc>
        <w:tc>
          <w:tcPr>
            <w:tcW w:w="13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53901" w:rsidRDefault="00353901">
            <w:r>
              <w:t xml:space="preserve">Ленинский </w:t>
            </w:r>
          </w:p>
        </w:tc>
        <w:tc>
          <w:tcPr>
            <w:tcW w:w="12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53901" w:rsidRDefault="00353901">
            <w:r>
              <w:t>23.04.2024</w:t>
            </w:r>
          </w:p>
          <w:p w:rsidR="00353901" w:rsidRDefault="00353901">
            <w:r>
              <w:t>09.30-14.00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53901" w:rsidRDefault="00353901">
            <w:r>
              <w:t>ТП-350 РУ-10кВ 2сек трансформатор №2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53901" w:rsidRDefault="00353901">
            <w:r>
              <w:t>Текущий ремонт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53901" w:rsidRDefault="00353901">
            <w:r>
              <w:t>плановое</w:t>
            </w:r>
          </w:p>
        </w:tc>
        <w:tc>
          <w:tcPr>
            <w:tcW w:w="943" w:type="dxa"/>
            <w:vAlign w:val="center"/>
            <w:hideMark/>
          </w:tcPr>
          <w:p w:rsidR="00353901" w:rsidRDefault="00353901">
            <w:r>
              <w:t> </w:t>
            </w:r>
          </w:p>
        </w:tc>
      </w:tr>
      <w:tr w:rsidR="00353901" w:rsidTr="00353901">
        <w:trPr>
          <w:trHeight w:val="409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53901" w:rsidRDefault="00353901">
            <w:r>
              <w:t>4</w:t>
            </w:r>
          </w:p>
        </w:tc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53901" w:rsidRDefault="00353901">
            <w:r>
              <w:t>Чебоксарский пр-т 17, 17/1, 17/2, 19, 21</w:t>
            </w:r>
          </w:p>
          <w:p w:rsidR="00353901" w:rsidRDefault="00353901"/>
        </w:tc>
        <w:tc>
          <w:tcPr>
            <w:tcW w:w="13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53901" w:rsidRDefault="00353901">
            <w:r>
              <w:t>Калининский</w:t>
            </w:r>
          </w:p>
        </w:tc>
        <w:tc>
          <w:tcPr>
            <w:tcW w:w="12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53901" w:rsidRDefault="00353901">
            <w:r>
              <w:t>22.04.2024</w:t>
            </w:r>
          </w:p>
          <w:p w:rsidR="00353901" w:rsidRDefault="00353901">
            <w:r>
              <w:t>09.30-14.30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53901" w:rsidRDefault="00353901">
            <w:r>
              <w:t>ТП-815 РУ-10кВ 1сек. РУ-0,4кВ 1сек. трансформатор№1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53901" w:rsidRDefault="00353901">
            <w:r>
              <w:t>Текущий ремонт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53901" w:rsidRDefault="00353901">
            <w:r>
              <w:t>плановое</w:t>
            </w:r>
          </w:p>
        </w:tc>
        <w:tc>
          <w:tcPr>
            <w:tcW w:w="943" w:type="dxa"/>
            <w:vAlign w:val="center"/>
            <w:hideMark/>
          </w:tcPr>
          <w:p w:rsidR="00353901" w:rsidRDefault="00353901">
            <w:r>
              <w:t> </w:t>
            </w:r>
          </w:p>
        </w:tc>
      </w:tr>
      <w:tr w:rsidR="00353901" w:rsidTr="00353901">
        <w:trPr>
          <w:trHeight w:val="409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53901" w:rsidRDefault="00353901">
            <w:r>
              <w:t>5</w:t>
            </w:r>
          </w:p>
        </w:tc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53901" w:rsidRDefault="00353901">
            <w:r>
              <w:t>Чебоксарский пр-т 17, 17/1, 17/2, 19, 21</w:t>
            </w:r>
          </w:p>
          <w:p w:rsidR="00353901" w:rsidRDefault="00353901"/>
        </w:tc>
        <w:tc>
          <w:tcPr>
            <w:tcW w:w="13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53901" w:rsidRDefault="00353901">
            <w:r>
              <w:t>Калининский</w:t>
            </w:r>
          </w:p>
        </w:tc>
        <w:tc>
          <w:tcPr>
            <w:tcW w:w="12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53901" w:rsidRDefault="00353901">
            <w:r>
              <w:t>23.04.2024</w:t>
            </w:r>
          </w:p>
          <w:p w:rsidR="00353901" w:rsidRDefault="00353901">
            <w:r>
              <w:t>09.30-14.30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53901" w:rsidRDefault="00353901">
            <w:r>
              <w:t>ТП-815 РУ-10кВ 2сек. РУ-0,4кВ 2сек. трансформатор№2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53901" w:rsidRDefault="00353901">
            <w:r>
              <w:t>Текущий ремонт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53901" w:rsidRDefault="00353901">
            <w:r>
              <w:t>плановое</w:t>
            </w:r>
          </w:p>
        </w:tc>
        <w:tc>
          <w:tcPr>
            <w:tcW w:w="943" w:type="dxa"/>
            <w:vAlign w:val="center"/>
            <w:hideMark/>
          </w:tcPr>
          <w:p w:rsidR="00353901" w:rsidRDefault="00353901">
            <w:r>
              <w:t> </w:t>
            </w:r>
          </w:p>
        </w:tc>
      </w:tr>
    </w:tbl>
    <w:p w:rsidR="00695EF6" w:rsidRDefault="00695EF6">
      <w:bookmarkStart w:id="0" w:name="_GoBack"/>
      <w:bookmarkEnd w:id="0"/>
    </w:p>
    <w:sectPr w:rsidR="00695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901"/>
    <w:rsid w:val="00353901"/>
    <w:rsid w:val="0069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0FBCC-9A8A-42A1-93C7-01F7DB28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901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3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2024-04-09T10:52:00Z</dcterms:created>
  <dcterms:modified xsi:type="dcterms:W3CDTF">2024-04-09T10:52:00Z</dcterms:modified>
</cp:coreProperties>
</file>