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CA" w:rsidRDefault="00F40DCA" w:rsidP="00F40DC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03"/>
        <w:gridCol w:w="1350"/>
        <w:gridCol w:w="1222"/>
        <w:gridCol w:w="1752"/>
        <w:gridCol w:w="1455"/>
        <w:gridCol w:w="2098"/>
        <w:gridCol w:w="711"/>
      </w:tblGrid>
      <w:tr w:rsidR="00F40DCA" w:rsidTr="00F40DCA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40DCA" w:rsidRDefault="00F40DC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40DCA" w:rsidRDefault="00F40DC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F40DCA" w:rsidRDefault="00F40DCA">
            <w:r>
              <w:t> </w:t>
            </w:r>
          </w:p>
        </w:tc>
      </w:tr>
      <w:tr w:rsidR="00F40DCA" w:rsidTr="00F40DCA">
        <w:trPr>
          <w:trHeight w:val="409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Б/О «Садко»</w:t>
            </w:r>
          </w:p>
          <w:p w:rsidR="00F40DCA" w:rsidRDefault="00F40DCA">
            <w:r>
              <w:t xml:space="preserve">Б/О </w:t>
            </w:r>
            <w:proofErr w:type="gramStart"/>
            <w:r>
              <w:t>« Ромашка</w:t>
            </w:r>
            <w:proofErr w:type="gramEnd"/>
            <w:r>
              <w:t>»</w:t>
            </w:r>
          </w:p>
          <w:p w:rsidR="00F40DCA" w:rsidRDefault="00F40DCA">
            <w:r>
              <w:t>Б/О «Ландыш»</w:t>
            </w:r>
          </w:p>
          <w:p w:rsidR="00F40DCA" w:rsidRDefault="00F40DCA">
            <w:r>
              <w:t>Б/О «Орбита»</w:t>
            </w:r>
          </w:p>
          <w:p w:rsidR="00F40DCA" w:rsidRDefault="00F40DCA">
            <w:r>
              <w:t>Б/</w:t>
            </w:r>
            <w:proofErr w:type="gramStart"/>
            <w:r>
              <w:t>О Елочка</w:t>
            </w:r>
            <w:proofErr w:type="gramEnd"/>
          </w:p>
          <w:p w:rsidR="00F40DCA" w:rsidRDefault="00F40DCA">
            <w:r>
              <w:t>Б/О Орбита</w:t>
            </w:r>
          </w:p>
          <w:p w:rsidR="00F40DCA" w:rsidRDefault="00F40DCA">
            <w:r>
              <w:t>Б/О Надежда</w:t>
            </w:r>
          </w:p>
          <w:p w:rsidR="00F40DCA" w:rsidRDefault="00F40DCA">
            <w:r>
              <w:t>Б/О Родник</w:t>
            </w:r>
          </w:p>
          <w:p w:rsidR="00F40DCA" w:rsidRDefault="00F40DCA">
            <w:r>
              <w:t>Б/О Восторг</w:t>
            </w:r>
          </w:p>
          <w:p w:rsidR="00F40DCA" w:rsidRDefault="00F40DCA">
            <w:r>
              <w:t xml:space="preserve">СТ </w:t>
            </w:r>
            <w:proofErr w:type="gramStart"/>
            <w:r>
              <w:t>« Волгарь</w:t>
            </w:r>
            <w:proofErr w:type="gramEnd"/>
            <w:r>
              <w:t>»</w:t>
            </w:r>
          </w:p>
          <w:p w:rsidR="00F40DCA" w:rsidRDefault="00F40DCA">
            <w:r>
              <w:t>СНТ «Прибой»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Московский (Заволжье)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24.04.2024-25.04.2024</w:t>
            </w:r>
          </w:p>
          <w:p w:rsidR="00F40DCA" w:rsidRDefault="00F40DCA">
            <w:r>
              <w:t>09.30-16.00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ПС «Сосновка» Л-19 до     ТП-600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 xml:space="preserve">Установка ж/6 опор для </w:t>
            </w:r>
            <w:proofErr w:type="spellStart"/>
            <w:r>
              <w:t>реклоузера</w:t>
            </w:r>
            <w:proofErr w:type="spellEnd"/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0DCA" w:rsidRDefault="00F40DCA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F40DCA" w:rsidRDefault="00F40DCA">
            <w:r>
              <w:t> </w:t>
            </w:r>
          </w:p>
        </w:tc>
      </w:tr>
      <w:tr w:rsidR="00F40DCA" w:rsidTr="00F40DCA">
        <w:trPr>
          <w:trHeight w:val="409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2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п. Пролетарский</w:t>
            </w:r>
          </w:p>
          <w:p w:rsidR="00F40DCA" w:rsidRDefault="00F40DCA">
            <w:r>
              <w:t>п. Первомайский</w:t>
            </w:r>
          </w:p>
          <w:p w:rsidR="00F40DCA" w:rsidRDefault="00F40DCA">
            <w:r>
              <w:t>п. Северный</w:t>
            </w:r>
          </w:p>
          <w:p w:rsidR="00F40DCA" w:rsidRDefault="00F40DCA">
            <w:r>
              <w:t>СНТ «Прибой»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Московский (Заволжье)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24.04.2024-25.04.2024</w:t>
            </w:r>
          </w:p>
          <w:p w:rsidR="00F40DCA" w:rsidRDefault="00F40DCA">
            <w:r>
              <w:t>09.30-16.00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>ПС «Сосновка» Л-19 до     ТП-600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40DCA" w:rsidRDefault="00F40DCA">
            <w:r>
              <w:t xml:space="preserve">Установка ж/6 опор для </w:t>
            </w:r>
            <w:proofErr w:type="spellStart"/>
            <w:r>
              <w:t>реклоузера</w:t>
            </w:r>
            <w:proofErr w:type="spellEnd"/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40DCA" w:rsidRDefault="00F40DCA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F40DCA" w:rsidRDefault="00F40DCA">
            <w:r>
              <w:t> </w:t>
            </w:r>
          </w:p>
        </w:tc>
      </w:tr>
    </w:tbl>
    <w:p w:rsidR="004C61A0" w:rsidRDefault="004C61A0"/>
    <w:sectPr w:rsidR="004C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CA"/>
    <w:rsid w:val="004C61A0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4065-86D2-4036-B849-391B13A3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2024-04-15T12:16:00Z</dcterms:created>
  <dcterms:modified xsi:type="dcterms:W3CDTF">2024-04-15T12:17:00Z</dcterms:modified>
</cp:coreProperties>
</file>