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FD" w:rsidRDefault="00091DFD" w:rsidP="00091DFD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738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662"/>
        <w:gridCol w:w="1343"/>
        <w:gridCol w:w="1221"/>
        <w:gridCol w:w="2150"/>
        <w:gridCol w:w="1354"/>
        <w:gridCol w:w="1900"/>
        <w:gridCol w:w="690"/>
      </w:tblGrid>
      <w:tr w:rsidR="00091DFD" w:rsidTr="00091DFD"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091DFD" w:rsidRDefault="00091DFD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91DFD" w:rsidRDefault="00091DFD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91DFD" w:rsidRDefault="00091DFD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91DFD" w:rsidRDefault="00091DFD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91DFD" w:rsidRDefault="00091DFD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91DFD" w:rsidRDefault="00091DFD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91DFD" w:rsidRDefault="00091DFD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1087" w:type="dxa"/>
            <w:vAlign w:val="center"/>
            <w:hideMark/>
          </w:tcPr>
          <w:p w:rsidR="00091DFD" w:rsidRDefault="00091DFD">
            <w:r>
              <w:t> </w:t>
            </w:r>
          </w:p>
        </w:tc>
      </w:tr>
      <w:tr w:rsidR="00091DFD" w:rsidTr="00091DFD">
        <w:trPr>
          <w:trHeight w:val="409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1DFD" w:rsidRDefault="00091DFD">
            <w:r>
              <w:t>1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1DFD" w:rsidRDefault="00091DFD">
            <w:r>
              <w:t>ул. Привокзальная4</w:t>
            </w:r>
          </w:p>
          <w:p w:rsidR="00091DFD" w:rsidRDefault="00091DFD">
            <w:r>
              <w:t>ул. Энгельса 42, 42А, 44, 46, 46/1, 48, 48/1, 50, 52, 55А</w:t>
            </w:r>
          </w:p>
        </w:tc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1DFD" w:rsidRDefault="00091DFD">
            <w:r>
              <w:t>Ленинский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1DFD" w:rsidRDefault="00091DFD">
            <w:r>
              <w:t>25.04.2024г.</w:t>
            </w:r>
          </w:p>
          <w:p w:rsidR="00091DFD" w:rsidRDefault="00091DFD">
            <w:r>
              <w:t>09.30-14.00</w:t>
            </w:r>
          </w:p>
        </w:tc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1DFD" w:rsidRDefault="00091DFD">
            <w:r>
              <w:t>ТП-140 РУ-6кВ, РУ-0,4кВ 1,2 сек. трансформатор №1,2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1DFD" w:rsidRDefault="00091DFD">
            <w:r>
              <w:t>Текущий ремонт</w:t>
            </w:r>
          </w:p>
        </w:tc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91DFD" w:rsidRDefault="00091DFD">
            <w:r>
              <w:t>плановое</w:t>
            </w:r>
          </w:p>
        </w:tc>
        <w:tc>
          <w:tcPr>
            <w:tcW w:w="1087" w:type="dxa"/>
            <w:vAlign w:val="center"/>
            <w:hideMark/>
          </w:tcPr>
          <w:p w:rsidR="00091DFD" w:rsidRDefault="00091DFD">
            <w:r>
              <w:t> </w:t>
            </w:r>
          </w:p>
        </w:tc>
      </w:tr>
      <w:tr w:rsidR="00091DFD" w:rsidTr="00091DFD">
        <w:trPr>
          <w:trHeight w:val="409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1DFD" w:rsidRDefault="00091DFD">
            <w:r>
              <w:t>2</w:t>
            </w:r>
          </w:p>
        </w:tc>
        <w:tc>
          <w:tcPr>
            <w:tcW w:w="16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1DFD" w:rsidRDefault="00091DFD">
            <w:r>
              <w:t xml:space="preserve">ул. Волжская </w:t>
            </w:r>
          </w:p>
          <w:p w:rsidR="00091DFD" w:rsidRDefault="00091DFD">
            <w:r>
              <w:t>ул. Энергетиков 5-38, 76-90</w:t>
            </w:r>
          </w:p>
        </w:tc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1DFD" w:rsidRDefault="00091DFD">
            <w:r>
              <w:t>Калининский</w:t>
            </w:r>
          </w:p>
        </w:tc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1DFD" w:rsidRDefault="00091DFD">
            <w:r>
              <w:t>25.04.2024г</w:t>
            </w:r>
          </w:p>
          <w:p w:rsidR="00091DFD" w:rsidRDefault="00091DFD">
            <w:r>
              <w:t>09.30-14.30</w:t>
            </w:r>
          </w:p>
        </w:tc>
        <w:tc>
          <w:tcPr>
            <w:tcW w:w="21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1DFD" w:rsidRDefault="00091DFD">
            <w:r>
              <w:t>ТП-117 РУ-6кВ РУ-0,4кВ  трансформатор</w:t>
            </w:r>
          </w:p>
        </w:tc>
        <w:tc>
          <w:tcPr>
            <w:tcW w:w="13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91DFD" w:rsidRDefault="00091DFD">
            <w:r>
              <w:t>Текущий ремонт</w:t>
            </w:r>
          </w:p>
        </w:tc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91DFD" w:rsidRDefault="00091DFD">
            <w:r>
              <w:t>плановое</w:t>
            </w:r>
          </w:p>
        </w:tc>
        <w:tc>
          <w:tcPr>
            <w:tcW w:w="1087" w:type="dxa"/>
            <w:vAlign w:val="center"/>
            <w:hideMark/>
          </w:tcPr>
          <w:p w:rsidR="00091DFD" w:rsidRDefault="00091DFD">
            <w:r>
              <w:t> </w:t>
            </w:r>
          </w:p>
        </w:tc>
      </w:tr>
    </w:tbl>
    <w:p w:rsidR="009E0B00" w:rsidRDefault="009E0B00"/>
    <w:sectPr w:rsidR="009E0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FD"/>
    <w:rsid w:val="00091DFD"/>
    <w:rsid w:val="009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C552E-A20E-485C-AB46-0418CF3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DF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2024-04-12T10:48:00Z</dcterms:created>
  <dcterms:modified xsi:type="dcterms:W3CDTF">2024-04-12T10:49:00Z</dcterms:modified>
</cp:coreProperties>
</file>