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94" w:rsidRDefault="00BB6594" w:rsidP="00BB6594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718"/>
        <w:gridCol w:w="1247"/>
        <w:gridCol w:w="1179"/>
        <w:gridCol w:w="1774"/>
        <w:gridCol w:w="1471"/>
        <w:gridCol w:w="2119"/>
        <w:gridCol w:w="778"/>
      </w:tblGrid>
      <w:tr w:rsidR="00BB6594" w:rsidTr="00BB6594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BB6594" w:rsidRDefault="00BB6594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B6594" w:rsidRDefault="00BB6594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BB6594" w:rsidRDefault="00BB6594">
            <w:r>
              <w:t> </w:t>
            </w:r>
          </w:p>
        </w:tc>
      </w:tr>
      <w:tr w:rsidR="00BB6594" w:rsidTr="00BB6594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t>пер. Ягодный 6, 6/1, 7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t>Ленинский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t>31.10.2023</w:t>
            </w:r>
          </w:p>
          <w:p w:rsidR="00BB6594" w:rsidRDefault="00BB6594">
            <w:r>
              <w:t>09.30-14.00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t>ТП-453 РУ-6кВ, РУ-0,4кВ, трансформатор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t>текущий ремонт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6594" w:rsidRDefault="00BB6594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BB6594" w:rsidRDefault="00BB6594">
            <w:r>
              <w:t> </w:t>
            </w:r>
          </w:p>
        </w:tc>
      </w:tr>
      <w:tr w:rsidR="00BB6594" w:rsidTr="00BB6594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t>2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t>ул. Короленко 1-23</w:t>
            </w:r>
          </w:p>
          <w:p w:rsidR="00BB6594" w:rsidRDefault="00BB6594">
            <w:r>
              <w:t>ул. Коммунальная слобода 3-22, 29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t>Ленинский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t>30.10.2023</w:t>
            </w:r>
          </w:p>
          <w:p w:rsidR="00BB6594" w:rsidRDefault="00BB6594">
            <w:r>
              <w:t>12.00-16.00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t>ТП-35 РУ-6кВ РУ-0,4кВ, трансформатор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6594" w:rsidRDefault="00BB6594">
            <w:r>
              <w:t>текущий ремонт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6594" w:rsidRDefault="00BB6594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BB6594" w:rsidRDefault="00BB6594">
            <w:r>
              <w:t> </w:t>
            </w:r>
          </w:p>
        </w:tc>
      </w:tr>
    </w:tbl>
    <w:p w:rsidR="008C56FF" w:rsidRDefault="008C56FF"/>
    <w:sectPr w:rsidR="008C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94"/>
    <w:rsid w:val="008C56FF"/>
    <w:rsid w:val="00B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B6058-C589-4069-B852-910E53EE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9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2023-10-23T10:18:00Z</dcterms:created>
  <dcterms:modified xsi:type="dcterms:W3CDTF">2023-10-23T10:19:00Z</dcterms:modified>
</cp:coreProperties>
</file>